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B658E2" w:rsidRDefault="00303F34" w:rsidP="008E1B61">
      <w:pPr>
        <w:pStyle w:val="a3"/>
        <w:numPr>
          <w:ilvl w:val="1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58E2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B658E2" w:rsidRDefault="00412B85" w:rsidP="008E1B6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E1B61" w:rsidRPr="00B658E2" w:rsidTr="00AD775B">
        <w:tc>
          <w:tcPr>
            <w:tcW w:w="709" w:type="dxa"/>
          </w:tcPr>
          <w:p w:rsidR="00303F34" w:rsidRPr="00B658E2" w:rsidRDefault="00303F34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B658E2" w:rsidRDefault="00303F34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1B61" w:rsidRPr="00B658E2" w:rsidTr="00FA5924">
        <w:tc>
          <w:tcPr>
            <w:tcW w:w="709" w:type="dxa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658E2" w:rsidRDefault="00372C8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E1B61" w:rsidRPr="00B658E2" w:rsidTr="00EE06A9">
        <w:tc>
          <w:tcPr>
            <w:tcW w:w="709" w:type="dxa"/>
            <w:shd w:val="clear" w:color="auto" w:fill="auto"/>
          </w:tcPr>
          <w:p w:rsidR="00303F34" w:rsidRPr="00B658E2" w:rsidRDefault="006675D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B658E2" w:rsidRDefault="00412B8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8677B2" w:rsidRPr="00B658E2"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1B61" w:rsidRPr="00B658E2" w:rsidTr="00EE06A9">
        <w:tc>
          <w:tcPr>
            <w:tcW w:w="709" w:type="dxa"/>
            <w:shd w:val="clear" w:color="auto" w:fill="auto"/>
          </w:tcPr>
          <w:p w:rsidR="00303F34" w:rsidRPr="00B658E2" w:rsidRDefault="006675D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658E2" w:rsidRDefault="004414B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8677B2" w:rsidRPr="00B658E2">
              <w:rPr>
                <w:rFonts w:ascii="Times New Roman" w:hAnsi="Times New Roman" w:cs="Times New Roman"/>
                <w:sz w:val="28"/>
                <w:szCs w:val="28"/>
              </w:rPr>
              <w:t>(Приложение 8</w:t>
            </w:r>
            <w:r w:rsidR="00412B85" w:rsidRPr="00B658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1B61" w:rsidRPr="00B658E2" w:rsidTr="00EE06A9">
        <w:tc>
          <w:tcPr>
            <w:tcW w:w="10632" w:type="dxa"/>
            <w:gridSpan w:val="4"/>
            <w:shd w:val="clear" w:color="auto" w:fill="auto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E1B61" w:rsidRPr="00B658E2" w:rsidTr="00FA5924">
        <w:tc>
          <w:tcPr>
            <w:tcW w:w="709" w:type="dxa"/>
          </w:tcPr>
          <w:p w:rsidR="00303F34" w:rsidRPr="00B658E2" w:rsidRDefault="006675D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658E2" w:rsidRDefault="00FA592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E1B61" w:rsidRPr="00B658E2" w:rsidTr="00FA5924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658E2" w:rsidRDefault="00F2130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FA5924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Архангельская, д. </w:t>
            </w:r>
            <w:r w:rsidR="008003F3" w:rsidRPr="00B658E2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4C03" w:rsidRPr="00B658E2" w:rsidRDefault="00EA4C0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B61" w:rsidRPr="00B658E2" w:rsidTr="00FA5924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E1B61" w:rsidRPr="00B658E2" w:rsidTr="00FA5924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658E2" w:rsidRDefault="00EA4C0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4414BC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6 587,30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4 223,30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2 364,00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FA592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A4C03" w:rsidRPr="00B658E2">
              <w:rPr>
                <w:rFonts w:ascii="Times New Roman" w:hAnsi="Times New Roman" w:cs="Times New Roman"/>
                <w:sz w:val="28"/>
                <w:szCs w:val="28"/>
              </w:rPr>
              <w:t>0502010:73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658E2" w:rsidRDefault="00EA4C0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5 156,25</w:t>
            </w:r>
          </w:p>
        </w:tc>
      </w:tr>
      <w:tr w:rsidR="008E1B61" w:rsidRPr="00B658E2" w:rsidTr="00BB5FF3">
        <w:trPr>
          <w:trHeight w:val="712"/>
        </w:trPr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658E2" w:rsidRDefault="00EA4C0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332,5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FA592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F2130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791F17">
        <w:tc>
          <w:tcPr>
            <w:tcW w:w="709" w:type="dxa"/>
            <w:shd w:val="clear" w:color="auto" w:fill="auto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658E2" w:rsidRDefault="00F2130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E70A0F">
        <w:tc>
          <w:tcPr>
            <w:tcW w:w="709" w:type="dxa"/>
            <w:shd w:val="clear" w:color="auto" w:fill="auto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658E2" w:rsidRDefault="000B799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FA592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FA592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3B675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AD775B">
        <w:tc>
          <w:tcPr>
            <w:tcW w:w="709" w:type="dxa"/>
          </w:tcPr>
          <w:p w:rsidR="00303F34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B658E2" w:rsidRDefault="00303F3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658E2" w:rsidRDefault="00FA592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B658E2" w:rsidRDefault="00303F34" w:rsidP="008E1B6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E1B61" w:rsidRPr="00B658E2" w:rsidRDefault="008E1B61" w:rsidP="008E1B6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B658E2" w:rsidRDefault="000F68C4" w:rsidP="008E1B61">
      <w:pPr>
        <w:pStyle w:val="a3"/>
        <w:numPr>
          <w:ilvl w:val="1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58E2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B658E2" w:rsidRDefault="00412B85" w:rsidP="008E1B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E1B61" w:rsidRPr="00B658E2" w:rsidTr="00AD775B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658E2" w:rsidRDefault="00CF0016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1B61" w:rsidRPr="00B658E2" w:rsidTr="00FA5924">
        <w:tc>
          <w:tcPr>
            <w:tcW w:w="709" w:type="dxa"/>
          </w:tcPr>
          <w:p w:rsidR="00CF0016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658E2" w:rsidRDefault="00372C8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E1B61" w:rsidRPr="00B658E2" w:rsidTr="00FA5924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658E2" w:rsidRDefault="00FA592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E1B61" w:rsidRPr="00B658E2" w:rsidTr="00FA5924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E1B61" w:rsidRPr="00B658E2" w:rsidTr="00FA5924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E1B61" w:rsidRPr="00B658E2" w:rsidTr="00FA5924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658E2" w:rsidRDefault="00FA592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E1B61" w:rsidRPr="00B658E2" w:rsidTr="00FA5924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E1B61" w:rsidRPr="00B658E2" w:rsidTr="00FA5924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658E2" w:rsidRDefault="00FA592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E1B61" w:rsidRPr="00B658E2" w:rsidTr="00AB2873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827,</w:t>
            </w:r>
            <w:r w:rsidR="008E1B61" w:rsidRPr="00B658E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E1B61" w:rsidRPr="00B658E2" w:rsidTr="00AD775B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658E2" w:rsidRDefault="008E49C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E1B61" w:rsidRPr="00B658E2" w:rsidTr="00AD775B">
        <w:tc>
          <w:tcPr>
            <w:tcW w:w="709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B658E2" w:rsidRDefault="008E49C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E1B61" w:rsidRPr="00B658E2" w:rsidTr="00AD775B">
        <w:tc>
          <w:tcPr>
            <w:tcW w:w="709" w:type="dxa"/>
          </w:tcPr>
          <w:p w:rsidR="00CF0016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658E2" w:rsidRDefault="003B675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E1B61" w:rsidRPr="00B658E2" w:rsidTr="00AD775B">
        <w:tc>
          <w:tcPr>
            <w:tcW w:w="709" w:type="dxa"/>
          </w:tcPr>
          <w:p w:rsidR="00CF0016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658E2" w:rsidRDefault="008E49C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E1B61" w:rsidRPr="00B658E2" w:rsidTr="00AD775B">
        <w:tc>
          <w:tcPr>
            <w:tcW w:w="709" w:type="dxa"/>
          </w:tcPr>
          <w:p w:rsidR="00CF0016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658E2" w:rsidRDefault="003B675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8E1B61" w:rsidRPr="00B658E2" w:rsidTr="00AD775B">
        <w:tc>
          <w:tcPr>
            <w:tcW w:w="709" w:type="dxa"/>
          </w:tcPr>
          <w:p w:rsidR="00CF0016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658E2" w:rsidRDefault="003B675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E1B61" w:rsidRPr="00B658E2" w:rsidTr="00AD775B">
        <w:tc>
          <w:tcPr>
            <w:tcW w:w="709" w:type="dxa"/>
          </w:tcPr>
          <w:p w:rsidR="00CF0016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658E2" w:rsidRDefault="003B675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E49C5" w:rsidRPr="00B658E2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8E1B61" w:rsidRPr="00B658E2" w:rsidTr="00AD775B">
        <w:tc>
          <w:tcPr>
            <w:tcW w:w="709" w:type="dxa"/>
          </w:tcPr>
          <w:p w:rsidR="00CF0016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658E2" w:rsidRDefault="00CF001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658E2" w:rsidRDefault="003B675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F665ED" w:rsidRPr="00B658E2" w:rsidRDefault="00F302D7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E1B61" w:rsidRPr="00B658E2" w:rsidTr="008429DC">
        <w:tc>
          <w:tcPr>
            <w:tcW w:w="709" w:type="dxa"/>
            <w:shd w:val="clear" w:color="auto" w:fill="auto"/>
          </w:tcPr>
          <w:p w:rsidR="00F665ED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B658E2" w:rsidRDefault="00F302D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E1B61" w:rsidRPr="00B658E2" w:rsidTr="008429DC">
        <w:tc>
          <w:tcPr>
            <w:tcW w:w="709" w:type="dxa"/>
            <w:shd w:val="clear" w:color="auto" w:fill="auto"/>
          </w:tcPr>
          <w:p w:rsidR="00F665ED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B658E2" w:rsidRDefault="00F302D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E1B61" w:rsidRPr="00B658E2" w:rsidTr="00791F17">
        <w:tc>
          <w:tcPr>
            <w:tcW w:w="709" w:type="dxa"/>
            <w:shd w:val="clear" w:color="auto" w:fill="auto"/>
          </w:tcPr>
          <w:p w:rsidR="00F665ED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B658E2" w:rsidRDefault="00F302D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E1B61" w:rsidRPr="00B658E2" w:rsidTr="008429DC">
        <w:tc>
          <w:tcPr>
            <w:tcW w:w="709" w:type="dxa"/>
            <w:shd w:val="clear" w:color="auto" w:fill="auto"/>
          </w:tcPr>
          <w:p w:rsidR="00F665ED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B658E2" w:rsidRDefault="00F302D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8429DC">
        <w:tc>
          <w:tcPr>
            <w:tcW w:w="709" w:type="dxa"/>
            <w:shd w:val="clear" w:color="auto" w:fill="auto"/>
          </w:tcPr>
          <w:p w:rsidR="00F665ED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B658E2" w:rsidRDefault="003018A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01.02.2019</w:t>
            </w:r>
            <w:r w:rsidR="00F302D7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8429DC">
        <w:tc>
          <w:tcPr>
            <w:tcW w:w="709" w:type="dxa"/>
            <w:shd w:val="clear" w:color="auto" w:fill="auto"/>
          </w:tcPr>
          <w:p w:rsidR="00F665ED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B658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B658E2" w:rsidRDefault="00F665E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B658E2" w:rsidRDefault="00356B8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018AD" w:rsidRPr="00B658E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18AD" w:rsidRPr="00B658E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="00F302D7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91F17">
        <w:tc>
          <w:tcPr>
            <w:tcW w:w="709" w:type="dxa"/>
            <w:shd w:val="clear" w:color="auto" w:fill="auto"/>
          </w:tcPr>
          <w:p w:rsidR="00F302D7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302D7" w:rsidRPr="00B658E2" w:rsidRDefault="00F302D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B658E2" w:rsidRDefault="00F302D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B658E2" w:rsidRDefault="00F302D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E1B61" w:rsidRPr="00B658E2" w:rsidTr="00791F17">
        <w:tc>
          <w:tcPr>
            <w:tcW w:w="709" w:type="dxa"/>
            <w:shd w:val="clear" w:color="auto" w:fill="auto"/>
          </w:tcPr>
          <w:p w:rsidR="00AB2873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E1B61" w:rsidRPr="00B658E2" w:rsidTr="00791F17">
        <w:tc>
          <w:tcPr>
            <w:tcW w:w="709" w:type="dxa"/>
            <w:shd w:val="clear" w:color="auto" w:fill="auto"/>
          </w:tcPr>
          <w:p w:rsidR="008429DC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429DC" w:rsidRPr="00B658E2" w:rsidRDefault="008429D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B658E2" w:rsidRDefault="008429D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B658E2" w:rsidRDefault="00547C6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Без интерфейса</w:t>
            </w:r>
            <w:r w:rsidR="00C67190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8E1B61" w:rsidRPr="00B658E2" w:rsidTr="008429DC">
        <w:tc>
          <w:tcPr>
            <w:tcW w:w="709" w:type="dxa"/>
            <w:shd w:val="clear" w:color="auto" w:fill="auto"/>
          </w:tcPr>
          <w:p w:rsidR="008429DC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429DC" w:rsidRPr="00B658E2" w:rsidRDefault="008429D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B658E2" w:rsidRDefault="008429D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B658E2" w:rsidRDefault="00F302D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E1B61" w:rsidRPr="00B658E2" w:rsidTr="008429DC">
        <w:tc>
          <w:tcPr>
            <w:tcW w:w="709" w:type="dxa"/>
            <w:shd w:val="clear" w:color="auto" w:fill="auto"/>
          </w:tcPr>
          <w:p w:rsidR="003018AD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18AD" w:rsidRPr="00B658E2" w:rsidRDefault="003018A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018AD" w:rsidRPr="00B658E2" w:rsidRDefault="003018A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B658E2" w:rsidRDefault="00356B8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23.06.2016</w:t>
            </w:r>
            <w:r w:rsidR="003018AD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8429DC">
        <w:tc>
          <w:tcPr>
            <w:tcW w:w="709" w:type="dxa"/>
            <w:shd w:val="clear" w:color="auto" w:fill="auto"/>
          </w:tcPr>
          <w:p w:rsidR="003018AD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018AD" w:rsidRPr="00B658E2" w:rsidRDefault="003018A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018AD" w:rsidRPr="00B658E2" w:rsidRDefault="003018A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18AD" w:rsidRPr="00B658E2" w:rsidRDefault="00356B8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  <w:r w:rsidR="003018AD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AB2873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AB2873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3018AD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804C6D" w:rsidRPr="00B658E2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AB2873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AB2873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AB2873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B658E2" w:rsidRDefault="00765B2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FE1" w:rsidRPr="00B658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4FE1" w:rsidRPr="00B658E2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B84FE1" w:rsidRPr="00B658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1FE5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AB2873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B658E2" w:rsidRDefault="00AB287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B658E2" w:rsidRDefault="00B84FE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65B20" w:rsidRPr="00B658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765B20" w:rsidRPr="00B658E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765B20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1FE5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B84FE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1FE5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B84FE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1FE5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B84FE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1FE5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E1B61" w:rsidRPr="00B658E2" w:rsidTr="008D3C80">
        <w:tc>
          <w:tcPr>
            <w:tcW w:w="709" w:type="dxa"/>
            <w:shd w:val="clear" w:color="auto" w:fill="auto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B84FE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8D3C80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1FE5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E1B61" w:rsidRPr="00B658E2" w:rsidTr="00AD775B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E1B61" w:rsidRPr="00B658E2" w:rsidTr="008429DC">
        <w:tc>
          <w:tcPr>
            <w:tcW w:w="709" w:type="dxa"/>
            <w:shd w:val="clear" w:color="auto" w:fill="auto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B658E2" w:rsidRDefault="008003F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E1B61" w:rsidRPr="00B658E2" w:rsidTr="00AB2873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E1B61" w:rsidRPr="00B658E2" w:rsidTr="00AB2873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3B675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E1B61" w:rsidRPr="00B658E2" w:rsidTr="00AB2873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E1B61" w:rsidRPr="00B658E2" w:rsidTr="00AB2873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E1B61" w:rsidRPr="00B658E2" w:rsidTr="00AB2873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E1B61" w:rsidRPr="00B658E2" w:rsidTr="00AB2873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E1B61" w:rsidRPr="00B658E2" w:rsidTr="00AB2873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E1B61" w:rsidRPr="00B658E2" w:rsidTr="00E70A0F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3B6756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водостоков</w:t>
            </w:r>
          </w:p>
        </w:tc>
      </w:tr>
      <w:tr w:rsidR="008E1B61" w:rsidRPr="00B658E2" w:rsidTr="00AB2873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E1B61" w:rsidRPr="00B658E2" w:rsidTr="00AB2873">
        <w:tc>
          <w:tcPr>
            <w:tcW w:w="709" w:type="dxa"/>
          </w:tcPr>
          <w:p w:rsidR="008D3C80" w:rsidRPr="00B658E2" w:rsidRDefault="00FB1EB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B658E2" w:rsidRDefault="008D3C8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D0A92" w:rsidRPr="00B658E2" w:rsidRDefault="00CD0A92" w:rsidP="008E1B6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05ABD" w:rsidRPr="00B658E2" w:rsidRDefault="00905ABD" w:rsidP="008E1B6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B658E2" w:rsidRDefault="00A93B0E" w:rsidP="008E1B61">
      <w:pPr>
        <w:pStyle w:val="a3"/>
        <w:numPr>
          <w:ilvl w:val="1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58E2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D0A92" w:rsidRPr="00B658E2" w:rsidRDefault="00CD0A92" w:rsidP="008E1B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850"/>
        <w:gridCol w:w="3686"/>
      </w:tblGrid>
      <w:tr w:rsidR="008E1B61" w:rsidRPr="00B658E2" w:rsidTr="00756CAE">
        <w:tc>
          <w:tcPr>
            <w:tcW w:w="709" w:type="dxa"/>
          </w:tcPr>
          <w:p w:rsidR="00595FCF" w:rsidRPr="00B658E2" w:rsidRDefault="00595FCF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B658E2" w:rsidRDefault="00595FCF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850" w:type="dxa"/>
          </w:tcPr>
          <w:p w:rsidR="00595FCF" w:rsidRPr="00B658E2" w:rsidRDefault="00595FCF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595FCF" w:rsidRPr="00B658E2" w:rsidRDefault="00595FCF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1B61" w:rsidRPr="00B658E2" w:rsidTr="00756CAE">
        <w:tc>
          <w:tcPr>
            <w:tcW w:w="709" w:type="dxa"/>
          </w:tcPr>
          <w:p w:rsidR="00595FCF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850" w:type="dxa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372C8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10491" w:type="dxa"/>
            <w:gridSpan w:val="4"/>
            <w:shd w:val="clear" w:color="auto" w:fill="auto"/>
          </w:tcPr>
          <w:p w:rsidR="001753E5" w:rsidRPr="00B658E2" w:rsidRDefault="001753E5" w:rsidP="008E1B61">
            <w:pPr>
              <w:pStyle w:val="a3"/>
              <w:tabs>
                <w:tab w:val="left" w:pos="3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E0E5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C4153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B658E2" w:rsidRDefault="008E0E5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E0E5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E0E5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C4153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174C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A52D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174C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174C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B658E2" w:rsidRDefault="00C6719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2DE2" w:rsidRPr="00B65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174C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A52D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174C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174C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A52D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174C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A52D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B658E2" w:rsidRDefault="00A52D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A52D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A52D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  <w:r w:rsidR="00E70A0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A52D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595496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, выполняемые в целях надлежащего содержания перекрытий и покрытий многоквартирных домов 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B658E2" w:rsidRDefault="00C6719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B658E2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B658E2" w:rsidRDefault="00C6719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B658E2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595FCF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B658E2" w:rsidRDefault="00595F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322D5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830B0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B658E2" w:rsidRDefault="00830B0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B11EC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B11EC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B11EC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B11EC7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B11EC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B658E2" w:rsidRDefault="00765B2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937053" w:rsidRPr="00B658E2">
              <w:rPr>
                <w:rFonts w:ascii="Times New Roman" w:hAnsi="Times New Roman" w:cs="Times New Roman"/>
                <w:sz w:val="28"/>
                <w:szCs w:val="28"/>
              </w:rPr>
              <w:t>06.2019</w:t>
            </w:r>
            <w:r w:rsidR="00322D5F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B11EC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B11EC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B11EC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B658E2" w:rsidRDefault="00B11EC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63450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63450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63450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B658E2" w:rsidRDefault="0093705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B658E2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686" w:type="dxa"/>
            <w:shd w:val="clear" w:color="auto" w:fill="auto"/>
          </w:tcPr>
          <w:p w:rsidR="00634507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63450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</w:t>
            </w:r>
            <w:r w:rsidR="00765B20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63450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63450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634507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B658E2" w:rsidRDefault="0063450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10491" w:type="dxa"/>
            <w:gridSpan w:val="4"/>
            <w:shd w:val="clear" w:color="auto" w:fill="auto"/>
          </w:tcPr>
          <w:p w:rsidR="00063DEE" w:rsidRPr="00B658E2" w:rsidRDefault="00063DEE" w:rsidP="008E1B61">
            <w:pPr>
              <w:pStyle w:val="a3"/>
              <w:tabs>
                <w:tab w:val="left" w:pos="33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систем вентиляции и дымоудаления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многоквартирных домов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063DE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10491" w:type="dxa"/>
            <w:gridSpan w:val="4"/>
            <w:shd w:val="clear" w:color="auto" w:fill="auto"/>
          </w:tcPr>
          <w:p w:rsidR="0015139D" w:rsidRPr="00B658E2" w:rsidRDefault="0015139D" w:rsidP="008E1B61">
            <w:pPr>
              <w:pStyle w:val="a3"/>
              <w:tabs>
                <w:tab w:val="left" w:pos="378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5139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</w:t>
            </w:r>
            <w:r w:rsidR="00756CAE" w:rsidRPr="00B658E2">
              <w:rPr>
                <w:rFonts w:ascii="Times New Roman" w:hAnsi="Times New Roman" w:cs="Times New Roman"/>
                <w:sz w:val="28"/>
                <w:szCs w:val="28"/>
              </w:rPr>
              <w:t>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в соответствии с </w:t>
            </w:r>
            <w:r w:rsidR="00F21B74"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установленными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756CA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94307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94307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94307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01.06.2019 г.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E1B61" w:rsidRPr="00B658E2" w:rsidTr="00756CAE">
        <w:tc>
          <w:tcPr>
            <w:tcW w:w="709" w:type="dxa"/>
            <w:shd w:val="clear" w:color="auto" w:fill="auto"/>
          </w:tcPr>
          <w:p w:rsidR="001753E5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4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B658E2" w:rsidRDefault="001753E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3A1DCD" w:rsidRPr="00B658E2" w:rsidRDefault="003A1DCD" w:rsidP="008E1B61">
      <w:pPr>
        <w:pStyle w:val="a3"/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8E2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D079DA" w:rsidRPr="00B658E2" w:rsidRDefault="00D079DA" w:rsidP="008E1B6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72C8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1274D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1274D" w:rsidRPr="00B658E2" w:rsidRDefault="00D034F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31274D" w:rsidRPr="00B658E2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1274D" w:rsidRPr="00B658E2" w:rsidRDefault="0031274D" w:rsidP="00D034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3525008750/352501001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D034F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D034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№35020210017675 от 01.05.2019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D034F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D034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№35020210017675 от 01.05.2019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50E23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50E23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50E23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50E23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6767E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1274D" w:rsidRPr="00B658E2" w:rsidRDefault="0031274D" w:rsidP="006767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D63AC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D63ACC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72C81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72C81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72C81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A550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1274D" w:rsidRPr="00B658E2" w:rsidRDefault="0031274D" w:rsidP="00A550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72C81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коммунального хозяйства «Вологдагорводоканал» ИНН/КПП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CC65C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1274D" w:rsidRPr="00B658E2" w:rsidRDefault="0031274D" w:rsidP="00A550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A550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Прямые </w:t>
            </w:r>
            <w:r w:rsidR="00A55079" w:rsidRPr="00B658E2">
              <w:rPr>
                <w:rFonts w:ascii="Times New Roman" w:hAnsi="Times New Roman" w:cs="Times New Roman"/>
                <w:sz w:val="28"/>
                <w:szCs w:val="28"/>
              </w:rPr>
              <w:t>договоры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1274D" w:rsidRPr="00B658E2" w:rsidRDefault="0031274D" w:rsidP="00276F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2B31D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276F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Прямые </w:t>
            </w:r>
            <w:r w:rsidR="00276F4A" w:rsidRPr="00B658E2">
              <w:rPr>
                <w:rFonts w:ascii="Times New Roman" w:hAnsi="Times New Roman" w:cs="Times New Roman"/>
                <w:sz w:val="28"/>
                <w:szCs w:val="28"/>
              </w:rPr>
              <w:t>договоры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1274D" w:rsidRPr="00B658E2" w:rsidRDefault="0031274D" w:rsidP="00276F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E1B61" w:rsidRPr="00B658E2" w:rsidTr="00CC65CF">
        <w:tc>
          <w:tcPr>
            <w:tcW w:w="709" w:type="dxa"/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1274D" w:rsidRPr="00B658E2" w:rsidRDefault="0031274D" w:rsidP="008E1B6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CC65CF">
        <w:tc>
          <w:tcPr>
            <w:tcW w:w="10803" w:type="dxa"/>
            <w:gridSpan w:val="4"/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E1B61" w:rsidRPr="00B658E2" w:rsidTr="00CC65C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1274D" w:rsidRPr="00B658E2" w:rsidRDefault="00350E2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31274D" w:rsidRPr="00B658E2" w:rsidRDefault="003127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</w:tbl>
    <w:p w:rsidR="0031274D" w:rsidRPr="00B658E2" w:rsidRDefault="0031274D" w:rsidP="008E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AC5" w:rsidRPr="00B658E2" w:rsidRDefault="00860AC5" w:rsidP="008E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86C" w:rsidRPr="00B658E2" w:rsidRDefault="006D386C" w:rsidP="008E1B61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58E2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B658E2" w:rsidRDefault="00F2130E" w:rsidP="008E1B6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658E2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B658E2" w:rsidRDefault="00F2130E" w:rsidP="008E1B6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E1B61" w:rsidRPr="00B658E2" w:rsidTr="00AD775B">
        <w:tc>
          <w:tcPr>
            <w:tcW w:w="709" w:type="dxa"/>
          </w:tcPr>
          <w:p w:rsidR="006D386C" w:rsidRPr="00B658E2" w:rsidRDefault="006D386C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B658E2" w:rsidRDefault="006D386C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658E2" w:rsidRDefault="00372C8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658E2" w:rsidRDefault="00F2130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10632" w:type="dxa"/>
            <w:gridSpan w:val="4"/>
            <w:shd w:val="clear" w:color="auto" w:fill="auto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709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658E2" w:rsidRDefault="006D386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B658E2" w:rsidRDefault="00467DD2" w:rsidP="008E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AC5" w:rsidRPr="00B658E2" w:rsidRDefault="00860AC5" w:rsidP="008E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386C" w:rsidRPr="00B658E2" w:rsidRDefault="006D386C" w:rsidP="008E1B61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58E2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B658E2" w:rsidRDefault="001E5065" w:rsidP="008E1B6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658E2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</w:t>
      </w:r>
      <w:r w:rsidR="00FB1EBA" w:rsidRPr="00B658E2">
        <w:rPr>
          <w:rFonts w:ascii="Times New Roman" w:hAnsi="Times New Roman" w:cs="Times New Roman"/>
          <w:i/>
          <w:sz w:val="28"/>
          <w:szCs w:val="28"/>
          <w:u w:val="single"/>
        </w:rPr>
        <w:t>огоквартирного дома не определен</w:t>
      </w:r>
    </w:p>
    <w:p w:rsidR="0069147D" w:rsidRPr="00B658E2" w:rsidRDefault="0069147D" w:rsidP="008E1B6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E1B61" w:rsidRPr="00B658E2" w:rsidTr="00AD775B">
        <w:tc>
          <w:tcPr>
            <w:tcW w:w="709" w:type="dxa"/>
          </w:tcPr>
          <w:p w:rsidR="00071E6F" w:rsidRPr="00B658E2" w:rsidRDefault="00071E6F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B658E2" w:rsidRDefault="00071E6F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B658E2" w:rsidRDefault="00071E6F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B658E2" w:rsidRDefault="00071E6F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1B61" w:rsidRPr="00B658E2" w:rsidTr="001E5065">
        <w:tc>
          <w:tcPr>
            <w:tcW w:w="709" w:type="dxa"/>
          </w:tcPr>
          <w:p w:rsidR="00071E6F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B658E2" w:rsidRDefault="00372C8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E1B61" w:rsidRPr="00B658E2" w:rsidTr="001E5065">
        <w:tc>
          <w:tcPr>
            <w:tcW w:w="709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B658E2" w:rsidRDefault="001E506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709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B658E2" w:rsidRDefault="001E506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709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B658E2" w:rsidRDefault="001E506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1B61" w:rsidRPr="00B658E2" w:rsidTr="001E5065">
        <w:tc>
          <w:tcPr>
            <w:tcW w:w="709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B658E2" w:rsidRDefault="00071E6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B658E2" w:rsidRDefault="00860AC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 приостановлен согласно закону Вологодской области от 11 июня 2013 года №3088-ОЗ</w:t>
            </w:r>
          </w:p>
        </w:tc>
      </w:tr>
    </w:tbl>
    <w:p w:rsidR="00E236B5" w:rsidRPr="00B658E2" w:rsidRDefault="00E236B5" w:rsidP="008E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AC5" w:rsidRPr="00B658E2" w:rsidRDefault="00860AC5" w:rsidP="008E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0C76" w:rsidRPr="00B658E2" w:rsidRDefault="00C70C76" w:rsidP="008E1B61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58E2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83E95" w:rsidRPr="00B658E2" w:rsidRDefault="00883E95" w:rsidP="008E1B6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27" w:type="dxa"/>
        <w:tblInd w:w="-885" w:type="dxa"/>
        <w:tblLook w:val="04A0" w:firstRow="1" w:lastRow="0" w:firstColumn="1" w:lastColumn="0" w:noHBand="0" w:noVBand="1"/>
      </w:tblPr>
      <w:tblGrid>
        <w:gridCol w:w="709"/>
        <w:gridCol w:w="5040"/>
        <w:gridCol w:w="1228"/>
        <w:gridCol w:w="3550"/>
      </w:tblGrid>
      <w:tr w:rsidR="008E1B61" w:rsidRPr="00B658E2" w:rsidTr="00883E95">
        <w:tc>
          <w:tcPr>
            <w:tcW w:w="709" w:type="dxa"/>
          </w:tcPr>
          <w:p w:rsidR="00883E95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40" w:type="dxa"/>
          </w:tcPr>
          <w:p w:rsidR="00883E95" w:rsidRPr="00B658E2" w:rsidRDefault="00883E95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28" w:type="dxa"/>
          </w:tcPr>
          <w:p w:rsidR="00883E95" w:rsidRPr="00B658E2" w:rsidRDefault="00883E95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50" w:type="dxa"/>
          </w:tcPr>
          <w:p w:rsidR="00883E95" w:rsidRPr="00B658E2" w:rsidRDefault="00883E95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1B61" w:rsidRPr="00B658E2" w:rsidTr="00883E95">
        <w:tc>
          <w:tcPr>
            <w:tcW w:w="709" w:type="dxa"/>
          </w:tcPr>
          <w:p w:rsidR="00883E95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</w:tcPr>
          <w:p w:rsidR="00883E95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28" w:type="dxa"/>
          </w:tcPr>
          <w:p w:rsidR="00883E95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</w:tcPr>
          <w:p w:rsidR="00883E95" w:rsidRPr="00B658E2" w:rsidRDefault="00372C8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883E95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883E95">
        <w:tc>
          <w:tcPr>
            <w:tcW w:w="709" w:type="dxa"/>
            <w:shd w:val="clear" w:color="auto" w:fill="auto"/>
          </w:tcPr>
          <w:p w:rsidR="00883E95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883E95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28" w:type="dxa"/>
            <w:shd w:val="clear" w:color="auto" w:fill="auto"/>
          </w:tcPr>
          <w:p w:rsidR="00883E95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06.05.2019</w:t>
            </w:r>
            <w:r w:rsidR="00883E95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883E95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Протокол №А</w:t>
            </w:r>
            <w:r w:rsidR="00F21B74" w:rsidRPr="00B658E2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/2019/1 </w:t>
            </w:r>
          </w:p>
        </w:tc>
      </w:tr>
      <w:tr w:rsidR="008E1B61" w:rsidRPr="00B658E2" w:rsidTr="00883E95">
        <w:tc>
          <w:tcPr>
            <w:tcW w:w="709" w:type="dxa"/>
            <w:shd w:val="clear" w:color="auto" w:fill="auto"/>
          </w:tcPr>
          <w:p w:rsidR="00883E95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883E95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28" w:type="dxa"/>
            <w:shd w:val="clear" w:color="auto" w:fill="auto"/>
          </w:tcPr>
          <w:p w:rsidR="00883E95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B658E2" w:rsidRDefault="0047711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="00883E95" w:rsidRPr="00B658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70C76" w:rsidRPr="00B658E2" w:rsidRDefault="00C70C76" w:rsidP="00C91B71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2130E" w:rsidRPr="00B658E2" w:rsidRDefault="00F2130E" w:rsidP="008E1B6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B658E2" w:rsidRDefault="00243FA2" w:rsidP="008E1B61">
      <w:pPr>
        <w:pStyle w:val="a3"/>
        <w:numPr>
          <w:ilvl w:val="1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58E2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B658E2" w:rsidRDefault="00412B85" w:rsidP="008E1B6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8E1B61" w:rsidRPr="00B658E2" w:rsidTr="00716DEC">
        <w:tc>
          <w:tcPr>
            <w:tcW w:w="709" w:type="dxa"/>
          </w:tcPr>
          <w:p w:rsidR="005E3C0D" w:rsidRPr="00B658E2" w:rsidRDefault="005E3C0D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B658E2" w:rsidRDefault="005E3C0D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B658E2" w:rsidRDefault="005E3C0D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B658E2" w:rsidRDefault="005E3C0D" w:rsidP="008E1B6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E1B61" w:rsidRPr="00B658E2" w:rsidTr="00716DEC">
        <w:tc>
          <w:tcPr>
            <w:tcW w:w="709" w:type="dxa"/>
          </w:tcPr>
          <w:p w:rsidR="005E3C0D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B658E2" w:rsidRDefault="00372C8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F0B6E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16DEC">
        <w:tc>
          <w:tcPr>
            <w:tcW w:w="709" w:type="dxa"/>
          </w:tcPr>
          <w:p w:rsidR="005E3C0D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B658E2" w:rsidRDefault="00883E95" w:rsidP="00290A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290ACF"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  <w:r w:rsidR="00EE4CE9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716DEC">
        <w:tc>
          <w:tcPr>
            <w:tcW w:w="709" w:type="dxa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E4CE9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E1B61" w:rsidRPr="00B658E2" w:rsidTr="00AD775B">
        <w:tc>
          <w:tcPr>
            <w:tcW w:w="10632" w:type="dxa"/>
            <w:gridSpan w:val="4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883E95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E70A0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E70A0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547C63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CF39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701 488,38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CF39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701 488,38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E70A0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E70A0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3609C1" w:rsidRPr="00B658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CF39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541 282,10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CF39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541 282,10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E70A0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E70A0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E70A0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E70A0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CF39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541 282,10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5763CE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7A7EE7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5763CE">
        <w:tc>
          <w:tcPr>
            <w:tcW w:w="70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658E2" w:rsidRDefault="00CF394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160 206,28</w:t>
            </w:r>
          </w:p>
        </w:tc>
      </w:tr>
      <w:tr w:rsidR="008E1B61" w:rsidRPr="00B658E2" w:rsidTr="00FB4D74">
        <w:tc>
          <w:tcPr>
            <w:tcW w:w="10632" w:type="dxa"/>
            <w:gridSpan w:val="4"/>
            <w:shd w:val="clear" w:color="auto" w:fill="auto"/>
          </w:tcPr>
          <w:p w:rsidR="005E3C0D" w:rsidRPr="00B658E2" w:rsidRDefault="005E3C0D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E1B61" w:rsidRPr="00B658E2" w:rsidTr="00F21B74">
        <w:tc>
          <w:tcPr>
            <w:tcW w:w="10632" w:type="dxa"/>
            <w:gridSpan w:val="4"/>
            <w:shd w:val="clear" w:color="auto" w:fill="auto"/>
          </w:tcPr>
          <w:p w:rsidR="00F21B74" w:rsidRPr="00B658E2" w:rsidRDefault="00F21B74" w:rsidP="008E1B61">
            <w:pPr>
              <w:pStyle w:val="a3"/>
              <w:tabs>
                <w:tab w:val="left" w:pos="33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550,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F21B74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174C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B84FE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200,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400,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перекрытий и покрытий многоквартирных домов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8709E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160,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19 149,32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B84FE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948,19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0100B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12 900,00</w:t>
            </w:r>
            <w:r w:rsidR="00716DEC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Работы, выполняемые в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0100B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C410F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557499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658E2" w:rsidRDefault="0055749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466F0D" w:rsidRPr="00B658E2">
              <w:rPr>
                <w:rFonts w:ascii="Times New Roman" w:hAnsi="Times New Roman" w:cs="Times New Roman"/>
                <w:sz w:val="28"/>
                <w:szCs w:val="28"/>
              </w:rPr>
              <w:t>мере необходимости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3 900,00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5 397,38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466F0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24 065,05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62 661,84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2F431A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24 065,05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3E7A0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47 640,58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B658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92 150,55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B658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42 594,91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CC4DB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B658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42 212,34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B658E2" w:rsidP="00B658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24 440,00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B658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5 500</w:t>
            </w:r>
            <w:r w:rsidR="000100BD" w:rsidRPr="00B658E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B658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319 005,81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B658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161 561,50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B658E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879</w:t>
            </w:r>
            <w:r w:rsidR="000100BD" w:rsidRPr="00B658E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771492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771492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771492" w:rsidRPr="00B658E2" w:rsidRDefault="00771492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1492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0100B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B658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которые могут повлиять на обеспечение условий доступности для инвалидов помещения многоквар</w:t>
            </w:r>
            <w:bookmarkStart w:id="0" w:name="_GoBack"/>
            <w:bookmarkEnd w:id="0"/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тирного дома, выполняются с учетом обеспечения такого доступа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B658E2" w:rsidP="00B658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192 497,97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E1B61" w:rsidRPr="00B658E2" w:rsidTr="00467DD2">
        <w:tc>
          <w:tcPr>
            <w:tcW w:w="10632" w:type="dxa"/>
            <w:gridSpan w:val="4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3018A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3018AD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791F17">
        <w:tc>
          <w:tcPr>
            <w:tcW w:w="10632" w:type="dxa"/>
            <w:gridSpan w:val="4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E1B61" w:rsidRPr="00B658E2" w:rsidTr="00E57570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E57570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E57570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50DD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974110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974110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974110">
        <w:tc>
          <w:tcPr>
            <w:tcW w:w="709" w:type="dxa"/>
            <w:shd w:val="clear" w:color="auto" w:fill="auto"/>
          </w:tcPr>
          <w:p w:rsidR="00F97ED1" w:rsidRPr="00B658E2" w:rsidRDefault="00375578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B0C4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299 592,16</w:t>
            </w:r>
          </w:p>
        </w:tc>
      </w:tr>
      <w:tr w:rsidR="008E1B61" w:rsidRPr="00B658E2" w:rsidTr="007A7EE7">
        <w:tc>
          <w:tcPr>
            <w:tcW w:w="10632" w:type="dxa"/>
            <w:gridSpan w:val="4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3 908,84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E44CF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70 295,03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E44CF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53 568,89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E44CF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16 726,14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E44CFB" w:rsidRPr="00B658E2" w:rsidRDefault="00E44CF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70 295,03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583 200,00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E1B61" w:rsidRPr="00B658E2" w:rsidTr="0024473A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185 627,34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E1B61" w:rsidRPr="00B658E2" w:rsidTr="0024473A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1 455,31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133 309,80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89 408,52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43 901,28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133 309,80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6 664 737,06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3 453 741,06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365,48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570 075,02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355 105,48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214 969,54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570 075,02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71A4C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49" w:type="dxa"/>
            <w:shd w:val="clear" w:color="auto" w:fill="auto"/>
          </w:tcPr>
          <w:p w:rsidR="00F71A4C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71A4C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71A4C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6 664 737,06 (по общему 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71A4C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49" w:type="dxa"/>
            <w:shd w:val="clear" w:color="auto" w:fill="auto"/>
          </w:tcPr>
          <w:p w:rsidR="00F71A4C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71A4C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71A4C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3 453 741,06 (по общему 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2 453,53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101 387,83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77 392,63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23 995,20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101 387,83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1 372 542,81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433 130,47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11 742,81 (по общему договору)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E1B61" w:rsidRPr="00B658E2" w:rsidTr="00716DEC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1 999,63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1 999,63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581E00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1 999,63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1 903 968,90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209 154,72</w:t>
            </w:r>
            <w:r w:rsidR="00F97ED1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F97ED1" w:rsidRPr="00B658E2" w:rsidRDefault="00CC65CF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949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F97ED1" w:rsidRPr="00B658E2" w:rsidRDefault="00F97ED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97ED1" w:rsidRPr="00B658E2" w:rsidRDefault="00F71A4C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63 306,60 (по общему 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6,06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4 852,14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6 319,56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3609C1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4 852,14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337C8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886 265,96</w:t>
            </w:r>
            <w:r w:rsidR="00956FEB"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956FEB"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170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337C8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337C89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8E1B61" w:rsidRPr="00B658E2" w:rsidTr="00C023B1">
        <w:tc>
          <w:tcPr>
            <w:tcW w:w="10632" w:type="dxa"/>
            <w:gridSpan w:val="4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E1B61" w:rsidRPr="00B658E2" w:rsidTr="00716DEC">
        <w:tc>
          <w:tcPr>
            <w:tcW w:w="709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4949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E1B61" w:rsidRPr="00B658E2" w:rsidTr="00716DEC">
        <w:tc>
          <w:tcPr>
            <w:tcW w:w="709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4949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E1B61" w:rsidRPr="00B658E2" w:rsidTr="00716DEC">
        <w:tc>
          <w:tcPr>
            <w:tcW w:w="709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4949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716DEC">
        <w:trPr>
          <w:trHeight w:val="79"/>
        </w:trPr>
        <w:tc>
          <w:tcPr>
            <w:tcW w:w="709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4949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678,00</w:t>
            </w:r>
          </w:p>
        </w:tc>
      </w:tr>
      <w:tr w:rsidR="008E1B61" w:rsidRPr="00B658E2" w:rsidTr="00BB5FF3">
        <w:trPr>
          <w:trHeight w:val="853"/>
        </w:trPr>
        <w:tc>
          <w:tcPr>
            <w:tcW w:w="10632" w:type="dxa"/>
            <w:gridSpan w:val="4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1B61" w:rsidRPr="00B658E2" w:rsidTr="000C3EE6">
        <w:tc>
          <w:tcPr>
            <w:tcW w:w="70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4949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56FEB" w:rsidRPr="00B658E2" w:rsidRDefault="00956FEB" w:rsidP="008E1B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8E2">
              <w:rPr>
                <w:rFonts w:ascii="Times New Roman" w:hAnsi="Times New Roman" w:cs="Times New Roman"/>
                <w:sz w:val="28"/>
                <w:szCs w:val="28"/>
              </w:rPr>
              <w:t>97 317,94</w:t>
            </w:r>
          </w:p>
        </w:tc>
      </w:tr>
    </w:tbl>
    <w:p w:rsidR="006D386C" w:rsidRPr="00B658E2" w:rsidRDefault="006D386C" w:rsidP="008E1B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386C" w:rsidRPr="00B658E2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6D3" w:rsidRDefault="00FA76D3" w:rsidP="00E236B5">
      <w:pPr>
        <w:spacing w:after="0" w:line="240" w:lineRule="auto"/>
      </w:pPr>
      <w:r>
        <w:separator/>
      </w:r>
    </w:p>
  </w:endnote>
  <w:endnote w:type="continuationSeparator" w:id="0">
    <w:p w:rsidR="00FA76D3" w:rsidRDefault="00FA76D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Content>
      <w:p w:rsidR="00E10B0F" w:rsidRDefault="00E10B0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8E2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E10B0F" w:rsidRDefault="00E10B0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6D3" w:rsidRDefault="00FA76D3" w:rsidP="00E236B5">
      <w:pPr>
        <w:spacing w:after="0" w:line="240" w:lineRule="auto"/>
      </w:pPr>
      <w:r>
        <w:separator/>
      </w:r>
    </w:p>
  </w:footnote>
  <w:footnote w:type="continuationSeparator" w:id="0">
    <w:p w:rsidR="00FA76D3" w:rsidRDefault="00FA76D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100BD"/>
    <w:rsid w:val="00047FB4"/>
    <w:rsid w:val="00052033"/>
    <w:rsid w:val="00052F5C"/>
    <w:rsid w:val="00063DEE"/>
    <w:rsid w:val="00071E6F"/>
    <w:rsid w:val="00091C34"/>
    <w:rsid w:val="00095079"/>
    <w:rsid w:val="000B799C"/>
    <w:rsid w:val="000C3EE6"/>
    <w:rsid w:val="000E3D41"/>
    <w:rsid w:val="000F5F60"/>
    <w:rsid w:val="000F68C4"/>
    <w:rsid w:val="000F7A04"/>
    <w:rsid w:val="000F7F58"/>
    <w:rsid w:val="001156C5"/>
    <w:rsid w:val="00130D10"/>
    <w:rsid w:val="0014742C"/>
    <w:rsid w:val="0015139D"/>
    <w:rsid w:val="00174CBF"/>
    <w:rsid w:val="001753E5"/>
    <w:rsid w:val="0019191A"/>
    <w:rsid w:val="001E1FE5"/>
    <w:rsid w:val="001E5065"/>
    <w:rsid w:val="001F579C"/>
    <w:rsid w:val="002416B2"/>
    <w:rsid w:val="00243FA2"/>
    <w:rsid w:val="0024473A"/>
    <w:rsid w:val="00247B0C"/>
    <w:rsid w:val="00265B10"/>
    <w:rsid w:val="00276F4A"/>
    <w:rsid w:val="00290ACF"/>
    <w:rsid w:val="002B06ED"/>
    <w:rsid w:val="002B31DB"/>
    <w:rsid w:val="002F0216"/>
    <w:rsid w:val="002F431A"/>
    <w:rsid w:val="003018AD"/>
    <w:rsid w:val="00303F34"/>
    <w:rsid w:val="00306022"/>
    <w:rsid w:val="0031274D"/>
    <w:rsid w:val="00322D5F"/>
    <w:rsid w:val="00337C89"/>
    <w:rsid w:val="00350E23"/>
    <w:rsid w:val="00355747"/>
    <w:rsid w:val="00356B89"/>
    <w:rsid w:val="003609C1"/>
    <w:rsid w:val="00372C81"/>
    <w:rsid w:val="00375578"/>
    <w:rsid w:val="0037576A"/>
    <w:rsid w:val="003A1DCD"/>
    <w:rsid w:val="003A7294"/>
    <w:rsid w:val="003B586D"/>
    <w:rsid w:val="003B6756"/>
    <w:rsid w:val="003E3208"/>
    <w:rsid w:val="003E7A0B"/>
    <w:rsid w:val="00407F3A"/>
    <w:rsid w:val="00412B85"/>
    <w:rsid w:val="00413218"/>
    <w:rsid w:val="004414BC"/>
    <w:rsid w:val="004603BC"/>
    <w:rsid w:val="00461713"/>
    <w:rsid w:val="00461F9C"/>
    <w:rsid w:val="00465081"/>
    <w:rsid w:val="00466F0D"/>
    <w:rsid w:val="00467DD2"/>
    <w:rsid w:val="00477118"/>
    <w:rsid w:val="00477394"/>
    <w:rsid w:val="00494533"/>
    <w:rsid w:val="004958DE"/>
    <w:rsid w:val="004A79EB"/>
    <w:rsid w:val="004D5084"/>
    <w:rsid w:val="004E0757"/>
    <w:rsid w:val="004F077B"/>
    <w:rsid w:val="004F4281"/>
    <w:rsid w:val="00500A7B"/>
    <w:rsid w:val="00516F4F"/>
    <w:rsid w:val="0054120A"/>
    <w:rsid w:val="00547C63"/>
    <w:rsid w:val="00557499"/>
    <w:rsid w:val="005617F0"/>
    <w:rsid w:val="005632D5"/>
    <w:rsid w:val="005643DA"/>
    <w:rsid w:val="005763CE"/>
    <w:rsid w:val="00581E00"/>
    <w:rsid w:val="0058408E"/>
    <w:rsid w:val="00595496"/>
    <w:rsid w:val="00595FCF"/>
    <w:rsid w:val="005B0C49"/>
    <w:rsid w:val="005E0E0C"/>
    <w:rsid w:val="005E3C0D"/>
    <w:rsid w:val="005E6BFA"/>
    <w:rsid w:val="0063144F"/>
    <w:rsid w:val="00634507"/>
    <w:rsid w:val="006353E1"/>
    <w:rsid w:val="00641C0F"/>
    <w:rsid w:val="00643CE5"/>
    <w:rsid w:val="00645DAA"/>
    <w:rsid w:val="00647E6F"/>
    <w:rsid w:val="00664731"/>
    <w:rsid w:val="006675DE"/>
    <w:rsid w:val="006767E2"/>
    <w:rsid w:val="00687152"/>
    <w:rsid w:val="0069147D"/>
    <w:rsid w:val="006B1504"/>
    <w:rsid w:val="006B7632"/>
    <w:rsid w:val="006C66B1"/>
    <w:rsid w:val="006D386C"/>
    <w:rsid w:val="006D4C00"/>
    <w:rsid w:val="00716DEC"/>
    <w:rsid w:val="00746CDF"/>
    <w:rsid w:val="00756CAE"/>
    <w:rsid w:val="0076277A"/>
    <w:rsid w:val="00765B20"/>
    <w:rsid w:val="00771492"/>
    <w:rsid w:val="00774C78"/>
    <w:rsid w:val="00782E0E"/>
    <w:rsid w:val="00791F17"/>
    <w:rsid w:val="00792E81"/>
    <w:rsid w:val="007A7EE7"/>
    <w:rsid w:val="007B5B0B"/>
    <w:rsid w:val="007C387B"/>
    <w:rsid w:val="007C5C44"/>
    <w:rsid w:val="007C70B6"/>
    <w:rsid w:val="007D22E1"/>
    <w:rsid w:val="007D5697"/>
    <w:rsid w:val="007E091D"/>
    <w:rsid w:val="008003F3"/>
    <w:rsid w:val="00804C6D"/>
    <w:rsid w:val="00813BFB"/>
    <w:rsid w:val="00817D1A"/>
    <w:rsid w:val="00830B09"/>
    <w:rsid w:val="00834F21"/>
    <w:rsid w:val="008429DC"/>
    <w:rsid w:val="00860AC5"/>
    <w:rsid w:val="008677B2"/>
    <w:rsid w:val="008709EA"/>
    <w:rsid w:val="00883E95"/>
    <w:rsid w:val="008849A1"/>
    <w:rsid w:val="00886BE5"/>
    <w:rsid w:val="00892931"/>
    <w:rsid w:val="008A0FD7"/>
    <w:rsid w:val="008B6BD3"/>
    <w:rsid w:val="008B799B"/>
    <w:rsid w:val="008C058C"/>
    <w:rsid w:val="008C2419"/>
    <w:rsid w:val="008D2335"/>
    <w:rsid w:val="008D3C80"/>
    <w:rsid w:val="008D745B"/>
    <w:rsid w:val="008E0E54"/>
    <w:rsid w:val="008E1B61"/>
    <w:rsid w:val="008E49C5"/>
    <w:rsid w:val="00905ABD"/>
    <w:rsid w:val="0091494F"/>
    <w:rsid w:val="00937053"/>
    <w:rsid w:val="0094307F"/>
    <w:rsid w:val="00950743"/>
    <w:rsid w:val="00956FEB"/>
    <w:rsid w:val="00974110"/>
    <w:rsid w:val="009B6646"/>
    <w:rsid w:val="009C6AB3"/>
    <w:rsid w:val="009C7E7E"/>
    <w:rsid w:val="009F0B6E"/>
    <w:rsid w:val="00A12105"/>
    <w:rsid w:val="00A14404"/>
    <w:rsid w:val="00A14EB5"/>
    <w:rsid w:val="00A37F8C"/>
    <w:rsid w:val="00A52DE2"/>
    <w:rsid w:val="00A55079"/>
    <w:rsid w:val="00A700CC"/>
    <w:rsid w:val="00A816AD"/>
    <w:rsid w:val="00A86FEB"/>
    <w:rsid w:val="00A90DC9"/>
    <w:rsid w:val="00A93B0E"/>
    <w:rsid w:val="00AB2873"/>
    <w:rsid w:val="00AB684F"/>
    <w:rsid w:val="00AD775B"/>
    <w:rsid w:val="00AE223D"/>
    <w:rsid w:val="00B11EC7"/>
    <w:rsid w:val="00B1571F"/>
    <w:rsid w:val="00B206FF"/>
    <w:rsid w:val="00B34218"/>
    <w:rsid w:val="00B6346E"/>
    <w:rsid w:val="00B658E2"/>
    <w:rsid w:val="00B83BD3"/>
    <w:rsid w:val="00B84FE1"/>
    <w:rsid w:val="00B95C11"/>
    <w:rsid w:val="00B9681C"/>
    <w:rsid w:val="00BB0ED5"/>
    <w:rsid w:val="00BB5FF3"/>
    <w:rsid w:val="00BB769D"/>
    <w:rsid w:val="00C023B1"/>
    <w:rsid w:val="00C20364"/>
    <w:rsid w:val="00C24DB0"/>
    <w:rsid w:val="00C410FB"/>
    <w:rsid w:val="00C41537"/>
    <w:rsid w:val="00C429EB"/>
    <w:rsid w:val="00C67190"/>
    <w:rsid w:val="00C70C76"/>
    <w:rsid w:val="00C91B71"/>
    <w:rsid w:val="00C93580"/>
    <w:rsid w:val="00CA348E"/>
    <w:rsid w:val="00CC1499"/>
    <w:rsid w:val="00CC3287"/>
    <w:rsid w:val="00CC4DBF"/>
    <w:rsid w:val="00CC65CF"/>
    <w:rsid w:val="00CD0913"/>
    <w:rsid w:val="00CD0A92"/>
    <w:rsid w:val="00CF0016"/>
    <w:rsid w:val="00CF394D"/>
    <w:rsid w:val="00D0165B"/>
    <w:rsid w:val="00D034FD"/>
    <w:rsid w:val="00D079DA"/>
    <w:rsid w:val="00D21DF4"/>
    <w:rsid w:val="00D33172"/>
    <w:rsid w:val="00D33271"/>
    <w:rsid w:val="00D3382D"/>
    <w:rsid w:val="00D355D9"/>
    <w:rsid w:val="00D63ACC"/>
    <w:rsid w:val="00D64823"/>
    <w:rsid w:val="00D67286"/>
    <w:rsid w:val="00DA0B34"/>
    <w:rsid w:val="00DA2917"/>
    <w:rsid w:val="00DB56FC"/>
    <w:rsid w:val="00DB7B25"/>
    <w:rsid w:val="00DF2E6A"/>
    <w:rsid w:val="00E020AE"/>
    <w:rsid w:val="00E10B0F"/>
    <w:rsid w:val="00E15019"/>
    <w:rsid w:val="00E236B5"/>
    <w:rsid w:val="00E24B3E"/>
    <w:rsid w:val="00E32B9F"/>
    <w:rsid w:val="00E44CFB"/>
    <w:rsid w:val="00E57570"/>
    <w:rsid w:val="00E70A0F"/>
    <w:rsid w:val="00E755FE"/>
    <w:rsid w:val="00E93D88"/>
    <w:rsid w:val="00EA2F7F"/>
    <w:rsid w:val="00EA4C03"/>
    <w:rsid w:val="00EA76B1"/>
    <w:rsid w:val="00ED5100"/>
    <w:rsid w:val="00EE06A9"/>
    <w:rsid w:val="00EE4CE9"/>
    <w:rsid w:val="00EF1BEC"/>
    <w:rsid w:val="00EF41D4"/>
    <w:rsid w:val="00F000E2"/>
    <w:rsid w:val="00F2130E"/>
    <w:rsid w:val="00F21B74"/>
    <w:rsid w:val="00F302D7"/>
    <w:rsid w:val="00F34B01"/>
    <w:rsid w:val="00F36872"/>
    <w:rsid w:val="00F40F5E"/>
    <w:rsid w:val="00F50DD0"/>
    <w:rsid w:val="00F550AC"/>
    <w:rsid w:val="00F65821"/>
    <w:rsid w:val="00F665ED"/>
    <w:rsid w:val="00F71A4C"/>
    <w:rsid w:val="00F97ED1"/>
    <w:rsid w:val="00FA5924"/>
    <w:rsid w:val="00FA76D3"/>
    <w:rsid w:val="00FA7990"/>
    <w:rsid w:val="00FB1EBA"/>
    <w:rsid w:val="00FB4D74"/>
    <w:rsid w:val="00FC2C90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78BD"/>
  <w15:docId w15:val="{06BEB2F9-EC9F-4551-897F-BE3A378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F0AF3-8254-4561-B2EE-30FEE31C8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7922</Words>
  <Characters>45159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Malkov_Tima@outlook.com</cp:lastModifiedBy>
  <cp:revision>105</cp:revision>
  <cp:lastPrinted>2020-02-18T12:27:00Z</cp:lastPrinted>
  <dcterms:created xsi:type="dcterms:W3CDTF">2017-03-29T21:44:00Z</dcterms:created>
  <dcterms:modified xsi:type="dcterms:W3CDTF">2020-03-31T15:29:00Z</dcterms:modified>
</cp:coreProperties>
</file>